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14DF" w14:textId="27E7EDFC" w:rsidR="00262596" w:rsidRDefault="00632D5B">
      <w:pPr>
        <w:pStyle w:val="Standard"/>
        <w:jc w:val="center"/>
        <w:rPr>
          <w:b/>
          <w:bCs/>
        </w:rPr>
      </w:pPr>
      <w:r>
        <w:rPr>
          <w:b/>
          <w:bCs/>
        </w:rPr>
        <w:t>2019</w:t>
      </w:r>
      <w:r w:rsidR="00F06F4D">
        <w:rPr>
          <w:b/>
          <w:bCs/>
        </w:rPr>
        <w:t xml:space="preserve"> NASHVILLE STRIDERS</w:t>
      </w:r>
    </w:p>
    <w:p w14:paraId="08BCA002" w14:textId="206E186A" w:rsidR="00262596" w:rsidRDefault="00DC1E24">
      <w:pPr>
        <w:pStyle w:val="Standard"/>
        <w:jc w:val="center"/>
        <w:rPr>
          <w:b/>
          <w:bCs/>
        </w:rPr>
      </w:pPr>
      <w:r>
        <w:rPr>
          <w:b/>
          <w:bCs/>
        </w:rPr>
        <w:t>Managed Race List</w:t>
      </w:r>
    </w:p>
    <w:p w14:paraId="1ACC9FCF" w14:textId="77777777" w:rsidR="00262596" w:rsidRDefault="00262596">
      <w:pPr>
        <w:pStyle w:val="Standard"/>
      </w:pPr>
    </w:p>
    <w:p w14:paraId="371B80D9" w14:textId="3E47D98A" w:rsidR="00262596" w:rsidRDefault="00602FA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Redeem Tokens at </w:t>
      </w:r>
      <w:r w:rsidR="00DC1E24">
        <w:rPr>
          <w:b/>
          <w:bCs/>
          <w:sz w:val="26"/>
          <w:szCs w:val="26"/>
        </w:rPr>
        <w:t xml:space="preserve">these </w:t>
      </w:r>
      <w:r w:rsidR="00632D5B">
        <w:rPr>
          <w:b/>
          <w:bCs/>
          <w:sz w:val="26"/>
          <w:szCs w:val="26"/>
        </w:rPr>
        <w:t>2019</w:t>
      </w:r>
      <w:r w:rsidR="00F06F4D">
        <w:rPr>
          <w:b/>
          <w:bCs/>
          <w:sz w:val="26"/>
          <w:szCs w:val="26"/>
        </w:rPr>
        <w:t xml:space="preserve"> Striders Managed Races Listed Below</w:t>
      </w:r>
    </w:p>
    <w:p w14:paraId="657163DD" w14:textId="1BD6E3BF" w:rsidR="00DC1E24" w:rsidRDefault="00DC1E2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****This list is subject to Change****</w:t>
      </w:r>
    </w:p>
    <w:tbl>
      <w:tblPr>
        <w:tblW w:w="100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5040"/>
      </w:tblGrid>
      <w:tr w:rsidR="00262596" w14:paraId="24864694" w14:textId="77777777" w:rsidTr="00743981"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AC499" w14:textId="3203386A" w:rsidR="00262596" w:rsidRDefault="00056CBD">
            <w:pPr>
              <w:pStyle w:val="TableContents"/>
            </w:pPr>
            <w:r>
              <w:t>February</w:t>
            </w:r>
            <w:r w:rsidR="00FF3E1A">
              <w:t xml:space="preserve"> 2</w:t>
            </w:r>
            <w:r>
              <w:t>3</w:t>
            </w:r>
            <w:r w:rsidR="00F06F4D">
              <w:t xml:space="preserve"> –Tom King Classic Half</w:t>
            </w:r>
            <w:r w:rsidR="00FF3E1A">
              <w:t xml:space="preserve"> </w:t>
            </w:r>
            <w:r w:rsidR="00F06F4D">
              <w:t xml:space="preserve">Marathon &amp; </w:t>
            </w:r>
            <w:r w:rsidR="00FF3E1A">
              <w:t xml:space="preserve">     </w:t>
            </w:r>
            <w:r w:rsidR="00F06F4D">
              <w:t>5K*</w:t>
            </w:r>
          </w:p>
          <w:p w14:paraId="44C4EB29" w14:textId="4A3891C3" w:rsidR="00262596" w:rsidRDefault="00A93559">
            <w:pPr>
              <w:pStyle w:val="TableContents"/>
            </w:pPr>
            <w:r>
              <w:t xml:space="preserve">March </w:t>
            </w:r>
            <w:r w:rsidR="00743981">
              <w:t>9</w:t>
            </w:r>
            <w:r>
              <w:t xml:space="preserve"> </w:t>
            </w:r>
            <w:r w:rsidR="00F06F4D">
              <w:t xml:space="preserve">– </w:t>
            </w:r>
            <w:r w:rsidR="00743981">
              <w:t>Nashville Get Your Rear in Gear</w:t>
            </w:r>
            <w:r w:rsidR="00F06F4D">
              <w:t>*</w:t>
            </w:r>
          </w:p>
          <w:p w14:paraId="7A00EE65" w14:textId="69B119D3" w:rsidR="00262596" w:rsidRDefault="00A93559">
            <w:pPr>
              <w:pStyle w:val="TableContents"/>
            </w:pPr>
            <w:r>
              <w:t xml:space="preserve">April </w:t>
            </w:r>
            <w:r w:rsidR="00A51424">
              <w:t>6</w:t>
            </w:r>
            <w:r w:rsidR="00F06F4D">
              <w:t xml:space="preserve"> – Race Judicata 5K/10K*</w:t>
            </w:r>
          </w:p>
          <w:p w14:paraId="10C688B6" w14:textId="4C1C0322" w:rsidR="00262596" w:rsidRDefault="00A93559">
            <w:pPr>
              <w:pStyle w:val="TableContents"/>
            </w:pPr>
            <w:r>
              <w:t>April 2</w:t>
            </w:r>
            <w:r w:rsidR="00A51424">
              <w:t>0</w:t>
            </w:r>
            <w:r w:rsidR="00F06F4D">
              <w:t xml:space="preserve"> – Shade Tree Trot 5K*</w:t>
            </w:r>
          </w:p>
          <w:p w14:paraId="25A30125" w14:textId="1D4DC8C6" w:rsidR="00743981" w:rsidRDefault="00743981">
            <w:pPr>
              <w:pStyle w:val="TableContents"/>
            </w:pPr>
            <w:r>
              <w:t>May 5 – Franklin Run for Missions 5K*</w:t>
            </w:r>
          </w:p>
          <w:p w14:paraId="2B7776E0" w14:textId="5756C0F0" w:rsidR="00262596" w:rsidRDefault="00A93559">
            <w:pPr>
              <w:pStyle w:val="TableContents"/>
            </w:pPr>
            <w:r>
              <w:t>May 2</w:t>
            </w:r>
            <w:r w:rsidR="00A51424">
              <w:t>7</w:t>
            </w:r>
            <w:r w:rsidR="00F06F4D">
              <w:t xml:space="preserve"> – Memorial Day Dash 5K</w:t>
            </w:r>
          </w:p>
          <w:p w14:paraId="2118312A" w14:textId="041B1052" w:rsidR="00262596" w:rsidRDefault="00A93559">
            <w:pPr>
              <w:pStyle w:val="TableContents"/>
            </w:pPr>
            <w:r>
              <w:t>June 1</w:t>
            </w:r>
            <w:r w:rsidR="00A51424">
              <w:t>5</w:t>
            </w:r>
            <w:r w:rsidR="00F06F4D">
              <w:t xml:space="preserve"> – RC Cola &amp; Moon Pie 10 Mile*</w:t>
            </w:r>
          </w:p>
          <w:p w14:paraId="3822DE2B" w14:textId="18C2A3FA" w:rsidR="00262596" w:rsidRDefault="00F06F4D">
            <w:pPr>
              <w:pStyle w:val="TableContents"/>
            </w:pPr>
            <w:r>
              <w:t xml:space="preserve">July 4 – </w:t>
            </w:r>
            <w:r w:rsidR="00320214">
              <w:t>Peter Pressman</w:t>
            </w:r>
            <w:bookmarkStart w:id="0" w:name="_GoBack"/>
            <w:bookmarkEnd w:id="0"/>
            <w:r>
              <w:t xml:space="preserve"> Firecracker 5000</w:t>
            </w:r>
          </w:p>
          <w:p w14:paraId="2CB1DD28" w14:textId="3B901F69" w:rsidR="00262596" w:rsidRDefault="00A93559">
            <w:pPr>
              <w:pStyle w:val="TableContents"/>
            </w:pPr>
            <w:r>
              <w:t>July 2</w:t>
            </w:r>
            <w:r w:rsidR="00A51424">
              <w:t>7</w:t>
            </w:r>
            <w:r w:rsidR="00F06F4D">
              <w:t xml:space="preserve"> – Striders Picnic 5K (Listed for Info Only</w:t>
            </w:r>
          </w:p>
          <w:p w14:paraId="3E7E1096" w14:textId="77777777" w:rsidR="00262596" w:rsidRDefault="00F06F4D">
            <w:pPr>
              <w:pStyle w:val="TableContents"/>
            </w:pPr>
            <w:r>
              <w:t xml:space="preserve">                – Free for Striders Members)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F2828" w14:textId="322A2FE7" w:rsidR="00262596" w:rsidRDefault="002C4057">
            <w:pPr>
              <w:pStyle w:val="TableContents"/>
            </w:pPr>
            <w:r>
              <w:t>September 2 – Franklin Classic 5K and 10K*</w:t>
            </w:r>
          </w:p>
          <w:p w14:paraId="48C43BF4" w14:textId="5086A9A6" w:rsidR="00602FAE" w:rsidRDefault="00602FAE">
            <w:pPr>
              <w:pStyle w:val="TableContents"/>
            </w:pPr>
            <w:r>
              <w:t xml:space="preserve">October </w:t>
            </w:r>
            <w:r w:rsidR="00743981">
              <w:t>5</w:t>
            </w:r>
            <w:r>
              <w:t xml:space="preserve"> – Shelby Bottoms Boogie 5 &amp; 10K</w:t>
            </w:r>
          </w:p>
          <w:p w14:paraId="2B3CED0A" w14:textId="3AAA4AC5" w:rsidR="00262596" w:rsidRDefault="00602FAE">
            <w:pPr>
              <w:pStyle w:val="TableContents"/>
            </w:pPr>
            <w:r>
              <w:t>October 1</w:t>
            </w:r>
            <w:r w:rsidR="00743981">
              <w:t>2</w:t>
            </w:r>
            <w:r w:rsidR="00F06F4D">
              <w:t xml:space="preserve"> – Germantown Oktoberfest 5K*</w:t>
            </w:r>
          </w:p>
          <w:p w14:paraId="5B5E539A" w14:textId="1DFD3764" w:rsidR="00262596" w:rsidRDefault="00602FAE">
            <w:pPr>
              <w:pStyle w:val="TableContents"/>
            </w:pPr>
            <w:r>
              <w:t xml:space="preserve">October </w:t>
            </w:r>
            <w:r w:rsidR="00743981">
              <w:t>19</w:t>
            </w:r>
            <w:r w:rsidR="00FF3E1A">
              <w:t xml:space="preserve"> – Achi</w:t>
            </w:r>
            <w:r w:rsidR="00F06F4D">
              <w:t xml:space="preserve">lles Nashville Hope and  </w:t>
            </w:r>
          </w:p>
          <w:p w14:paraId="4CBA12E9" w14:textId="71613E92" w:rsidR="00262596" w:rsidRDefault="00F06F4D">
            <w:pPr>
              <w:pStyle w:val="TableContents"/>
            </w:pPr>
            <w:r>
              <w:t xml:space="preserve">  </w:t>
            </w:r>
            <w:r w:rsidR="00FF3E1A">
              <w:t xml:space="preserve">                Possibilities 5 </w:t>
            </w:r>
            <w:r>
              <w:t xml:space="preserve">Miler*                       </w:t>
            </w:r>
          </w:p>
          <w:p w14:paraId="7143D674" w14:textId="0E2B804C" w:rsidR="00262596" w:rsidRDefault="00320214">
            <w:pPr>
              <w:pStyle w:val="TableContents"/>
            </w:pPr>
            <w:r>
              <w:t>November 9 – A Very Merry 5K*</w:t>
            </w:r>
            <w:r>
              <w:br/>
            </w:r>
            <w:r w:rsidR="00602FAE">
              <w:t xml:space="preserve">November </w:t>
            </w:r>
            <w:r w:rsidR="00743981">
              <w:t>28</w:t>
            </w:r>
            <w:r w:rsidR="00F06F4D">
              <w:t xml:space="preserve"> – Grace</w:t>
            </w:r>
            <w:r w:rsidR="00743981">
              <w:t>W</w:t>
            </w:r>
            <w:r w:rsidR="00F06F4D">
              <w:t xml:space="preserve">orks Turkey Trot </w:t>
            </w:r>
            <w:r>
              <w:t xml:space="preserve">10K and </w:t>
            </w:r>
            <w:r w:rsidR="00F06F4D">
              <w:t>5K*</w:t>
            </w:r>
          </w:p>
          <w:p w14:paraId="52871D92" w14:textId="35E58DCC" w:rsidR="00262596" w:rsidRDefault="00320214">
            <w:pPr>
              <w:pStyle w:val="TableContents"/>
            </w:pPr>
            <w:r>
              <w:t>November 30 – Spring Hill Turkey Burn Half and 5K*</w:t>
            </w:r>
          </w:p>
        </w:tc>
      </w:tr>
    </w:tbl>
    <w:p w14:paraId="4E4E5BC1" w14:textId="77777777" w:rsidR="00262596" w:rsidRDefault="00262596">
      <w:pPr>
        <w:pStyle w:val="Standard"/>
      </w:pPr>
    </w:p>
    <w:p w14:paraId="2F22D999" w14:textId="79E2927F" w:rsidR="00262596" w:rsidRDefault="00F06F4D">
      <w:pPr>
        <w:pStyle w:val="Standard"/>
      </w:pPr>
      <w:r>
        <w:t>*These races will require more tokens.  Be aware of date specific price increases.   Tokens will not be accepted at these races for race day registration.</w:t>
      </w:r>
    </w:p>
    <w:p w14:paraId="6A7F89AC" w14:textId="77777777" w:rsidR="00262596" w:rsidRDefault="00262596">
      <w:pPr>
        <w:pStyle w:val="Standard"/>
      </w:pPr>
    </w:p>
    <w:p w14:paraId="39D170F0" w14:textId="1DEBCB4A" w:rsidR="00262596" w:rsidRDefault="00262596">
      <w:pPr>
        <w:pStyle w:val="Standard"/>
      </w:pPr>
    </w:p>
    <w:sectPr w:rsidR="00262596">
      <w:pgSz w:w="12240" w:h="15840"/>
      <w:pgMar w:top="907" w:right="1138" w:bottom="907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62AA" w14:textId="77777777" w:rsidR="00845E2F" w:rsidRDefault="00845E2F">
      <w:r>
        <w:separator/>
      </w:r>
    </w:p>
  </w:endnote>
  <w:endnote w:type="continuationSeparator" w:id="0">
    <w:p w14:paraId="33A53158" w14:textId="77777777" w:rsidR="00845E2F" w:rsidRDefault="0084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FB05" w14:textId="77777777" w:rsidR="00845E2F" w:rsidRDefault="00845E2F">
      <w:r>
        <w:rPr>
          <w:color w:val="000000"/>
        </w:rPr>
        <w:separator/>
      </w:r>
    </w:p>
  </w:footnote>
  <w:footnote w:type="continuationSeparator" w:id="0">
    <w:p w14:paraId="33D1B777" w14:textId="77777777" w:rsidR="00845E2F" w:rsidRDefault="0084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59E"/>
    <w:multiLevelType w:val="multilevel"/>
    <w:tmpl w:val="F4C6FAC8"/>
    <w:lvl w:ilvl="0">
      <w:numFmt w:val="bullet"/>
      <w:lvlText w:val="●"/>
      <w:lvlJc w:val="left"/>
      <w:rPr>
        <w:rFonts w:ascii="StarSymbol" w:hAnsi="Star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ED10B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897CEA"/>
    <w:multiLevelType w:val="hybridMultilevel"/>
    <w:tmpl w:val="EE04C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A47F9"/>
    <w:multiLevelType w:val="multilevel"/>
    <w:tmpl w:val="B0CAB096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C34026D"/>
    <w:multiLevelType w:val="multilevel"/>
    <w:tmpl w:val="574A4C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25180D"/>
    <w:multiLevelType w:val="multilevel"/>
    <w:tmpl w:val="B26EA05C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●"/>
      <w:lvlJc w:val="left"/>
      <w:rPr>
        <w:rFonts w:ascii="StarSymbol" w:hAnsi="StarSymbol"/>
      </w:rPr>
    </w:lvl>
    <w:lvl w:ilvl="2">
      <w:numFmt w:val="bullet"/>
      <w:lvlText w:val="●"/>
      <w:lvlJc w:val="left"/>
      <w:rPr>
        <w:rFonts w:ascii="StarSymbol" w:hAnsi="StarSymbol"/>
      </w:rPr>
    </w:lvl>
    <w:lvl w:ilvl="3">
      <w:numFmt w:val="bullet"/>
      <w:lvlText w:val="●"/>
      <w:lvlJc w:val="left"/>
      <w:rPr>
        <w:rFonts w:ascii="StarSymbol" w:hAnsi="StarSymbol"/>
      </w:rPr>
    </w:lvl>
    <w:lvl w:ilvl="4">
      <w:numFmt w:val="bullet"/>
      <w:lvlText w:val="●"/>
      <w:lvlJc w:val="left"/>
      <w:rPr>
        <w:rFonts w:ascii="StarSymbol" w:hAnsi="StarSymbol"/>
      </w:rPr>
    </w:lvl>
    <w:lvl w:ilvl="5">
      <w:numFmt w:val="bullet"/>
      <w:lvlText w:val="●"/>
      <w:lvlJc w:val="left"/>
      <w:rPr>
        <w:rFonts w:ascii="StarSymbol" w:hAnsi="StarSymbol"/>
      </w:rPr>
    </w:lvl>
    <w:lvl w:ilvl="6">
      <w:numFmt w:val="bullet"/>
      <w:lvlText w:val="●"/>
      <w:lvlJc w:val="left"/>
      <w:rPr>
        <w:rFonts w:ascii="StarSymbol" w:hAnsi="StarSymbol"/>
      </w:rPr>
    </w:lvl>
    <w:lvl w:ilvl="7">
      <w:numFmt w:val="bullet"/>
      <w:lvlText w:val="●"/>
      <w:lvlJc w:val="left"/>
      <w:rPr>
        <w:rFonts w:ascii="StarSymbol" w:hAnsi="StarSymbol"/>
      </w:rPr>
    </w:lvl>
    <w:lvl w:ilvl="8">
      <w:numFmt w:val="bullet"/>
      <w:lvlText w:val="●"/>
      <w:lvlJc w:val="left"/>
      <w:rPr>
        <w:rFonts w:ascii="StarSymbol" w:hAnsi="StarSymbol"/>
      </w:rPr>
    </w:lvl>
  </w:abstractNum>
  <w:abstractNum w:abstractNumId="6" w15:restartNumberingAfterBreak="0">
    <w:nsid w:val="403D2AFA"/>
    <w:multiLevelType w:val="hybridMultilevel"/>
    <w:tmpl w:val="C6485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08AB"/>
    <w:multiLevelType w:val="hybridMultilevel"/>
    <w:tmpl w:val="691A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A5DB5"/>
    <w:multiLevelType w:val="multilevel"/>
    <w:tmpl w:val="62AAAE7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●"/>
      <w:lvlJc w:val="left"/>
      <w:rPr>
        <w:rFonts w:ascii="StarSymbol" w:hAnsi="StarSymbol"/>
      </w:rPr>
    </w:lvl>
    <w:lvl w:ilvl="2">
      <w:numFmt w:val="bullet"/>
      <w:lvlText w:val="●"/>
      <w:lvlJc w:val="left"/>
      <w:rPr>
        <w:rFonts w:ascii="StarSymbol" w:hAnsi="StarSymbol"/>
      </w:rPr>
    </w:lvl>
    <w:lvl w:ilvl="3">
      <w:numFmt w:val="bullet"/>
      <w:lvlText w:val="●"/>
      <w:lvlJc w:val="left"/>
      <w:rPr>
        <w:rFonts w:ascii="StarSymbol" w:hAnsi="StarSymbol"/>
      </w:rPr>
    </w:lvl>
    <w:lvl w:ilvl="4">
      <w:numFmt w:val="bullet"/>
      <w:lvlText w:val="●"/>
      <w:lvlJc w:val="left"/>
      <w:rPr>
        <w:rFonts w:ascii="StarSymbol" w:hAnsi="StarSymbol"/>
      </w:rPr>
    </w:lvl>
    <w:lvl w:ilvl="5">
      <w:numFmt w:val="bullet"/>
      <w:lvlText w:val="●"/>
      <w:lvlJc w:val="left"/>
      <w:rPr>
        <w:rFonts w:ascii="StarSymbol" w:hAnsi="StarSymbol"/>
      </w:rPr>
    </w:lvl>
    <w:lvl w:ilvl="6">
      <w:numFmt w:val="bullet"/>
      <w:lvlText w:val="●"/>
      <w:lvlJc w:val="left"/>
      <w:rPr>
        <w:rFonts w:ascii="StarSymbol" w:hAnsi="StarSymbol"/>
      </w:rPr>
    </w:lvl>
    <w:lvl w:ilvl="7">
      <w:numFmt w:val="bullet"/>
      <w:lvlText w:val="●"/>
      <w:lvlJc w:val="left"/>
      <w:rPr>
        <w:rFonts w:ascii="StarSymbol" w:hAnsi="StarSymbol"/>
      </w:rPr>
    </w:lvl>
    <w:lvl w:ilvl="8">
      <w:numFmt w:val="bullet"/>
      <w:lvlText w:val="●"/>
      <w:lvlJc w:val="left"/>
      <w:rPr>
        <w:rFonts w:ascii="StarSymbol" w:hAnsi="StarSymbol"/>
      </w:rPr>
    </w:lvl>
  </w:abstractNum>
  <w:abstractNum w:abstractNumId="9" w15:restartNumberingAfterBreak="0">
    <w:nsid w:val="70F65D9B"/>
    <w:multiLevelType w:val="multilevel"/>
    <w:tmpl w:val="AA167DA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71A810EF"/>
    <w:multiLevelType w:val="hybridMultilevel"/>
    <w:tmpl w:val="899E1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62A88"/>
    <w:multiLevelType w:val="multilevel"/>
    <w:tmpl w:val="BD1C5096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●"/>
      <w:lvlJc w:val="left"/>
      <w:rPr>
        <w:rFonts w:ascii="StarSymbol" w:hAnsi="StarSymbol"/>
      </w:rPr>
    </w:lvl>
    <w:lvl w:ilvl="2">
      <w:numFmt w:val="bullet"/>
      <w:lvlText w:val="●"/>
      <w:lvlJc w:val="left"/>
      <w:rPr>
        <w:rFonts w:ascii="StarSymbol" w:hAnsi="StarSymbol"/>
      </w:rPr>
    </w:lvl>
    <w:lvl w:ilvl="3">
      <w:numFmt w:val="bullet"/>
      <w:lvlText w:val="●"/>
      <w:lvlJc w:val="left"/>
      <w:rPr>
        <w:rFonts w:ascii="StarSymbol" w:hAnsi="StarSymbol"/>
      </w:rPr>
    </w:lvl>
    <w:lvl w:ilvl="4">
      <w:numFmt w:val="bullet"/>
      <w:lvlText w:val="●"/>
      <w:lvlJc w:val="left"/>
      <w:rPr>
        <w:rFonts w:ascii="StarSymbol" w:hAnsi="StarSymbol"/>
      </w:rPr>
    </w:lvl>
    <w:lvl w:ilvl="5">
      <w:numFmt w:val="bullet"/>
      <w:lvlText w:val="●"/>
      <w:lvlJc w:val="left"/>
      <w:rPr>
        <w:rFonts w:ascii="StarSymbol" w:hAnsi="StarSymbol"/>
      </w:rPr>
    </w:lvl>
    <w:lvl w:ilvl="6">
      <w:numFmt w:val="bullet"/>
      <w:lvlText w:val="●"/>
      <w:lvlJc w:val="left"/>
      <w:rPr>
        <w:rFonts w:ascii="StarSymbol" w:hAnsi="StarSymbol"/>
      </w:rPr>
    </w:lvl>
    <w:lvl w:ilvl="7">
      <w:numFmt w:val="bullet"/>
      <w:lvlText w:val="●"/>
      <w:lvlJc w:val="left"/>
      <w:rPr>
        <w:rFonts w:ascii="StarSymbol" w:hAnsi="StarSymbol"/>
      </w:rPr>
    </w:lvl>
    <w:lvl w:ilvl="8">
      <w:numFmt w:val="bullet"/>
      <w:lvlText w:val="●"/>
      <w:lvlJc w:val="left"/>
      <w:rPr>
        <w:rFonts w:ascii="StarSymbol" w:hAnsi="StarSymbol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96"/>
    <w:rsid w:val="00056CBD"/>
    <w:rsid w:val="000F69FE"/>
    <w:rsid w:val="00170CDF"/>
    <w:rsid w:val="00262596"/>
    <w:rsid w:val="00275C96"/>
    <w:rsid w:val="002C4057"/>
    <w:rsid w:val="003036CA"/>
    <w:rsid w:val="00320214"/>
    <w:rsid w:val="00406411"/>
    <w:rsid w:val="004F7E17"/>
    <w:rsid w:val="00602FAE"/>
    <w:rsid w:val="00631C15"/>
    <w:rsid w:val="00632D5B"/>
    <w:rsid w:val="00673CA0"/>
    <w:rsid w:val="00743981"/>
    <w:rsid w:val="007D26FB"/>
    <w:rsid w:val="00845E2F"/>
    <w:rsid w:val="00A51424"/>
    <w:rsid w:val="00A93559"/>
    <w:rsid w:val="00B17B54"/>
    <w:rsid w:val="00B249ED"/>
    <w:rsid w:val="00CB7314"/>
    <w:rsid w:val="00CC09FA"/>
    <w:rsid w:val="00CF5FD9"/>
    <w:rsid w:val="00DC1E24"/>
    <w:rsid w:val="00F02CB5"/>
    <w:rsid w:val="00F06F4D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7059"/>
  <w15:docId w15:val="{04EF804F-59C7-C345-B678-EBEE06DD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A51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Tetley</dc:creator>
  <cp:lastModifiedBy>Kathryn Bell</cp:lastModifiedBy>
  <cp:revision>4</cp:revision>
  <cp:lastPrinted>2018-10-19T16:35:00Z</cp:lastPrinted>
  <dcterms:created xsi:type="dcterms:W3CDTF">2019-08-10T20:29:00Z</dcterms:created>
  <dcterms:modified xsi:type="dcterms:W3CDTF">2019-08-10T20:33:00Z</dcterms:modified>
</cp:coreProperties>
</file>